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Pr="007D3EE4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 w:rsidRPr="007D3EE4"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 w:rsidRPr="007D3EE4">
        <w:rPr>
          <w:rFonts w:ascii="Times New Roman" w:hAnsi="Times New Roman" w:cs="Times New Roman"/>
          <w:sz w:val="24"/>
          <w:szCs w:val="24"/>
        </w:rPr>
        <w:t>станцио</w:t>
      </w:r>
      <w:r w:rsidR="00B76E70" w:rsidRPr="007D3EE4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B76E70" w:rsidRPr="007D3EE4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="00B76E70" w:rsidRPr="007D3EE4">
        <w:rPr>
          <w:rFonts w:ascii="Times New Roman" w:hAnsi="Times New Roman" w:cs="Times New Roman"/>
          <w:sz w:val="24"/>
          <w:szCs w:val="24"/>
        </w:rPr>
        <w:t xml:space="preserve"> русскому языку для 5</w:t>
      </w:r>
      <w:r w:rsidRPr="007D3EE4"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7513"/>
        <w:gridCol w:w="3677"/>
      </w:tblGrid>
      <w:tr w:rsidR="00A5711B" w:rsidRPr="007D3EE4" w:rsidTr="00B3782A">
        <w:trPr>
          <w:trHeight w:val="587"/>
        </w:trPr>
        <w:tc>
          <w:tcPr>
            <w:tcW w:w="1242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2977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513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677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A5711B" w:rsidRPr="007D3EE4" w:rsidTr="00B3782A">
        <w:trPr>
          <w:trHeight w:val="1522"/>
        </w:trPr>
        <w:tc>
          <w:tcPr>
            <w:tcW w:w="1242" w:type="dxa"/>
          </w:tcPr>
          <w:p w:rsidR="00F43BA6" w:rsidRPr="007D3EE4" w:rsidRDefault="00EE442B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500C6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00C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2977" w:type="dxa"/>
          </w:tcPr>
          <w:p w:rsidR="00F43BA6" w:rsidRPr="00500C65" w:rsidRDefault="00EE442B" w:rsidP="00500C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7513" w:type="dxa"/>
          </w:tcPr>
          <w:p w:rsidR="00500C65" w:rsidRPr="00EE442B" w:rsidRDefault="00EE442B" w:rsidP="00500C65">
            <w:pPr>
              <w:pStyle w:val="c0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1D1D1B"/>
                <w:lang w:val="tt-RU"/>
              </w:rPr>
            </w:pPr>
            <w:r>
              <w:rPr>
                <w:color w:val="1D1D1B"/>
                <w:lang w:val="tt-RU"/>
              </w:rPr>
              <w:t>Об</w:t>
            </w:r>
            <w:proofErr w:type="spellStart"/>
            <w:r>
              <w:rPr>
                <w:color w:val="1D1D1B"/>
              </w:rPr>
              <w:t>ъяснение</w:t>
            </w:r>
            <w:proofErr w:type="spellEnd"/>
            <w:r>
              <w:rPr>
                <w:color w:val="1D1D1B"/>
              </w:rPr>
              <w:t xml:space="preserve"> порядка выполнения заданий.</w:t>
            </w:r>
          </w:p>
          <w:p w:rsidR="00EE442B" w:rsidRPr="00500C65" w:rsidRDefault="00EE442B" w:rsidP="00500C65">
            <w:pPr>
              <w:pStyle w:val="c0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1D1D1B"/>
                <w:lang w:val="tt-RU"/>
              </w:rPr>
            </w:pPr>
            <w:r>
              <w:rPr>
                <w:color w:val="1D1D1B"/>
              </w:rPr>
              <w:t xml:space="preserve">Рассылка заданий по </w:t>
            </w:r>
            <w:proofErr w:type="spellStart"/>
            <w:r>
              <w:rPr>
                <w:color w:val="1D1D1B"/>
              </w:rPr>
              <w:t>ватсапу</w:t>
            </w:r>
            <w:proofErr w:type="spellEnd"/>
            <w:r>
              <w:rPr>
                <w:color w:val="1D1D1B"/>
              </w:rPr>
              <w:t>.</w:t>
            </w:r>
          </w:p>
        </w:tc>
        <w:tc>
          <w:tcPr>
            <w:tcW w:w="3677" w:type="dxa"/>
          </w:tcPr>
          <w:p w:rsidR="00641158" w:rsidRPr="007D3EE4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C4DC3" w:rsidRPr="007D3EE4" w:rsidRDefault="005C4DC3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7D3EE4" w:rsidRDefault="002E14CC" w:rsidP="0035112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Pr="007D3EE4">
              <w:fldChar w:fldCharType="begin"/>
            </w:r>
            <w:r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Pr="007D3EE4">
              <w:fldChar w:fldCharType="separate"/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2E14CC" w:rsidRPr="007D3EE4" w:rsidRDefault="002E14CC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67" w:rsidRPr="007D3EE4" w:rsidTr="00B3782A">
        <w:trPr>
          <w:trHeight w:val="1125"/>
        </w:trPr>
        <w:tc>
          <w:tcPr>
            <w:tcW w:w="1242" w:type="dxa"/>
          </w:tcPr>
          <w:p w:rsidR="00B67367" w:rsidRPr="006F75D4" w:rsidRDefault="00EE442B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BD389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B24E67" w:rsidRPr="006F75D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2977" w:type="dxa"/>
          </w:tcPr>
          <w:p w:rsidR="004D03E5" w:rsidRPr="006F75D4" w:rsidRDefault="004D03E5" w:rsidP="004D03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7367" w:rsidRPr="006F75D4" w:rsidRDefault="007F7BA5" w:rsidP="00500C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  <w:r w:rsidR="00EE442B"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работа над ошибками.</w:t>
            </w:r>
            <w:proofErr w:type="gramStart"/>
            <w:r w:rsidR="00EE4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E442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E442B"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Разделы науки о языке</w:t>
            </w:r>
          </w:p>
        </w:tc>
        <w:tc>
          <w:tcPr>
            <w:tcW w:w="7513" w:type="dxa"/>
          </w:tcPr>
          <w:p w:rsidR="00B3782A" w:rsidRDefault="00B3782A" w:rsidP="006F75D4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7BA5" w:rsidRDefault="007F7BA5" w:rsidP="007F7BA5">
            <w:pPr>
              <w:pStyle w:val="a6"/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  <w:p w:rsidR="007F7BA5" w:rsidRDefault="007F7BA5" w:rsidP="007F7BA5">
            <w:pPr>
              <w:pStyle w:val="a6"/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Повторение разделы науки о языке</w:t>
            </w:r>
          </w:p>
          <w:p w:rsidR="007F7BA5" w:rsidRPr="007F7BA5" w:rsidRDefault="007F7BA5" w:rsidP="007F7BA5">
            <w:pPr>
              <w:pStyle w:val="a6"/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 705,706</w:t>
            </w:r>
          </w:p>
          <w:p w:rsidR="00500C65" w:rsidRPr="00500C65" w:rsidRDefault="00500C65" w:rsidP="00500C65">
            <w:pPr>
              <w:pStyle w:val="a6"/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7" w:type="dxa"/>
          </w:tcPr>
          <w:p w:rsidR="005C128B" w:rsidRPr="007D3EE4" w:rsidRDefault="005C128B" w:rsidP="005C12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3782A" w:rsidRPr="007D3EE4" w:rsidRDefault="007F7BA5" w:rsidP="005C4DC3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Упр.710</w:t>
            </w:r>
          </w:p>
          <w:p w:rsidR="005C128B" w:rsidRPr="007D3EE4" w:rsidRDefault="005C128B" w:rsidP="005C4DC3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Pr="007D3EE4">
              <w:fldChar w:fldCharType="begin"/>
            </w:r>
            <w:r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Pr="007D3EE4">
              <w:fldChar w:fldCharType="separate"/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5C128B" w:rsidRPr="007D3EE4" w:rsidRDefault="005C128B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67" w:rsidRPr="007D3EE4" w:rsidTr="00B3782A">
        <w:trPr>
          <w:trHeight w:val="987"/>
        </w:trPr>
        <w:tc>
          <w:tcPr>
            <w:tcW w:w="1242" w:type="dxa"/>
          </w:tcPr>
          <w:p w:rsidR="00B67367" w:rsidRPr="007D3EE4" w:rsidRDefault="00EE442B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BD389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2977" w:type="dxa"/>
          </w:tcPr>
          <w:p w:rsidR="00B67367" w:rsidRPr="007D3EE4" w:rsidRDefault="00EE442B" w:rsidP="004D03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в приставках и в корнях слов.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2</w:t>
            </w:r>
          </w:p>
        </w:tc>
        <w:tc>
          <w:tcPr>
            <w:tcW w:w="7513" w:type="dxa"/>
          </w:tcPr>
          <w:p w:rsidR="00BD3891" w:rsidRDefault="007F7BA5" w:rsidP="007F7BA5">
            <w:pPr>
              <w:pStyle w:val="a6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орфограмм</w:t>
            </w:r>
          </w:p>
          <w:p w:rsidR="007F7BA5" w:rsidRPr="00E20330" w:rsidRDefault="007F7BA5" w:rsidP="007F7BA5">
            <w:pPr>
              <w:pStyle w:val="a6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Упр.719, 718</w:t>
            </w:r>
          </w:p>
          <w:p w:rsidR="00BD3891" w:rsidRPr="00BD3891" w:rsidRDefault="00BD3891" w:rsidP="00BD3891">
            <w:pPr>
              <w:pStyle w:val="a6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77" w:type="dxa"/>
          </w:tcPr>
          <w:p w:rsidR="00BD3891" w:rsidRPr="007D3EE4" w:rsidRDefault="007F7BA5" w:rsidP="006851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Упр.720</w:t>
            </w:r>
          </w:p>
          <w:p w:rsidR="00643FD9" w:rsidRPr="007D3EE4" w:rsidRDefault="006851B6" w:rsidP="006851B6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43FD9"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="00643FD9" w:rsidRPr="007D3EE4">
              <w:fldChar w:fldCharType="begin"/>
            </w:r>
            <w:r w:rsidR="00643FD9"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="00643FD9" w:rsidRPr="007D3EE4">
              <w:fldChar w:fldCharType="separate"/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643FD9" w:rsidRPr="007D3EE4" w:rsidTr="007D3EE4">
        <w:trPr>
          <w:trHeight w:val="841"/>
        </w:trPr>
        <w:tc>
          <w:tcPr>
            <w:tcW w:w="1242" w:type="dxa"/>
          </w:tcPr>
          <w:p w:rsidR="00643FD9" w:rsidRPr="007D3EE4" w:rsidRDefault="00EE442B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E203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2977" w:type="dxa"/>
          </w:tcPr>
          <w:p w:rsidR="00EE442B" w:rsidRPr="00354AA5" w:rsidRDefault="00EE442B" w:rsidP="00EE44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в окончаниях слов.</w:t>
            </w: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букв </w:t>
            </w:r>
            <w:r w:rsidRPr="00354A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Ъ</w:t>
            </w: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354A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43FD9" w:rsidRPr="00EE442B" w:rsidRDefault="00643FD9" w:rsidP="00BD38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06791" w:rsidRPr="007D3EE4" w:rsidRDefault="00606791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BA5" w:rsidRDefault="007F7BA5" w:rsidP="007F7BA5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орфограмм</w:t>
            </w:r>
          </w:p>
          <w:p w:rsidR="00BD3891" w:rsidRDefault="007F7BA5" w:rsidP="007F7BA5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Упр.725</w:t>
            </w:r>
          </w:p>
          <w:p w:rsidR="007F7BA5" w:rsidRDefault="007F7BA5" w:rsidP="007F7BA5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Упр.723</w:t>
            </w:r>
          </w:p>
          <w:p w:rsidR="007F7BA5" w:rsidRPr="007F7BA5" w:rsidRDefault="007F7BA5" w:rsidP="007F7BA5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</w:tcPr>
          <w:p w:rsidR="00726744" w:rsidRDefault="00726744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330" w:rsidRDefault="00E20330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791" w:rsidRPr="007D3EE4" w:rsidRDefault="007F7BA5" w:rsidP="00606791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Упр.726. </w:t>
            </w:r>
            <w:r w:rsidR="00606791"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="00606791" w:rsidRPr="007D3EE4">
              <w:fldChar w:fldCharType="begin"/>
            </w:r>
            <w:r w:rsidR="00606791"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="00606791" w:rsidRPr="007D3EE4">
              <w:fldChar w:fldCharType="separate"/>
            </w:r>
            <w:r w:rsidR="00606791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="00606791"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="00606791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606791"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06791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606791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606791" w:rsidRPr="007D3EE4" w:rsidRDefault="00606791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42B" w:rsidRPr="007D3EE4" w:rsidTr="007D3EE4">
        <w:trPr>
          <w:trHeight w:val="841"/>
        </w:trPr>
        <w:tc>
          <w:tcPr>
            <w:tcW w:w="1242" w:type="dxa"/>
          </w:tcPr>
          <w:p w:rsidR="00EE442B" w:rsidRDefault="00EE442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22.05.20</w:t>
            </w:r>
          </w:p>
        </w:tc>
        <w:tc>
          <w:tcPr>
            <w:tcW w:w="2977" w:type="dxa"/>
          </w:tcPr>
          <w:p w:rsidR="00EE442B" w:rsidRPr="007D3EE4" w:rsidRDefault="00EE442B" w:rsidP="00BD38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Заключительный урок по курсу.</w:t>
            </w:r>
          </w:p>
        </w:tc>
        <w:tc>
          <w:tcPr>
            <w:tcW w:w="7513" w:type="dxa"/>
          </w:tcPr>
          <w:p w:rsidR="00EE442B" w:rsidRPr="007F7BA5" w:rsidRDefault="007F7BA5" w:rsidP="007F7BA5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Своя игра презентация</w:t>
            </w:r>
          </w:p>
        </w:tc>
        <w:tc>
          <w:tcPr>
            <w:tcW w:w="3677" w:type="dxa"/>
          </w:tcPr>
          <w:p w:rsidR="00EE442B" w:rsidRDefault="00EE442B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A34B6" w:rsidRDefault="004A34B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D5103" w:rsidRPr="007D3EE4" w:rsidRDefault="006D5103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6D5103" w:rsidRPr="007D3EE4" w:rsidSect="00606791">
      <w:pgSz w:w="16838" w:h="11906" w:orient="landscape"/>
      <w:pgMar w:top="624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E3534"/>
    <w:multiLevelType w:val="multilevel"/>
    <w:tmpl w:val="A2EA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860CD"/>
    <w:multiLevelType w:val="hybridMultilevel"/>
    <w:tmpl w:val="F0162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C462D"/>
    <w:multiLevelType w:val="hybridMultilevel"/>
    <w:tmpl w:val="E0BE8C5C"/>
    <w:lvl w:ilvl="0" w:tplc="FD5C6D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B1F69"/>
    <w:multiLevelType w:val="hybridMultilevel"/>
    <w:tmpl w:val="9484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A0B6D"/>
    <w:multiLevelType w:val="hybridMultilevel"/>
    <w:tmpl w:val="D8908AE2"/>
    <w:lvl w:ilvl="0" w:tplc="6CD6B2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856193"/>
    <w:multiLevelType w:val="hybridMultilevel"/>
    <w:tmpl w:val="797E4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70F59"/>
    <w:multiLevelType w:val="multilevel"/>
    <w:tmpl w:val="15B65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D81F12"/>
    <w:multiLevelType w:val="hybridMultilevel"/>
    <w:tmpl w:val="FB2668EC"/>
    <w:lvl w:ilvl="0" w:tplc="9D8C7A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773620"/>
    <w:multiLevelType w:val="hybridMultilevel"/>
    <w:tmpl w:val="A782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46BA3"/>
    <w:multiLevelType w:val="hybridMultilevel"/>
    <w:tmpl w:val="C512EF3A"/>
    <w:lvl w:ilvl="0" w:tplc="B87C123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F2A0D"/>
    <w:multiLevelType w:val="hybridMultilevel"/>
    <w:tmpl w:val="C05E8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81742"/>
    <w:multiLevelType w:val="hybridMultilevel"/>
    <w:tmpl w:val="2242C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5518D"/>
    <w:multiLevelType w:val="hybridMultilevel"/>
    <w:tmpl w:val="928E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474CFB"/>
    <w:multiLevelType w:val="hybridMultilevel"/>
    <w:tmpl w:val="AD94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81166A"/>
    <w:multiLevelType w:val="hybridMultilevel"/>
    <w:tmpl w:val="702EEFEE"/>
    <w:lvl w:ilvl="0" w:tplc="8B8AB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6F7C88"/>
    <w:multiLevelType w:val="hybridMultilevel"/>
    <w:tmpl w:val="D0ACC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66E09"/>
    <w:multiLevelType w:val="hybridMultilevel"/>
    <w:tmpl w:val="E2E03E22"/>
    <w:lvl w:ilvl="0" w:tplc="D9089B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9874F2"/>
    <w:multiLevelType w:val="hybridMultilevel"/>
    <w:tmpl w:val="261688C4"/>
    <w:lvl w:ilvl="0" w:tplc="EB220C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01AE1"/>
    <w:multiLevelType w:val="hybridMultilevel"/>
    <w:tmpl w:val="62A24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377D32"/>
    <w:multiLevelType w:val="hybridMultilevel"/>
    <w:tmpl w:val="35044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7F31A6"/>
    <w:multiLevelType w:val="hybridMultilevel"/>
    <w:tmpl w:val="03ECB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A87353"/>
    <w:multiLevelType w:val="hybridMultilevel"/>
    <w:tmpl w:val="2F7285D2"/>
    <w:lvl w:ilvl="0" w:tplc="22F44694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7DB100E"/>
    <w:multiLevelType w:val="hybridMultilevel"/>
    <w:tmpl w:val="0AA0E726"/>
    <w:lvl w:ilvl="0" w:tplc="989AF4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B87DE4"/>
    <w:multiLevelType w:val="hybridMultilevel"/>
    <w:tmpl w:val="9D369DC2"/>
    <w:lvl w:ilvl="0" w:tplc="345E4C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"/>
  </w:num>
  <w:num w:numId="3">
    <w:abstractNumId w:val="21"/>
  </w:num>
  <w:num w:numId="4">
    <w:abstractNumId w:val="24"/>
  </w:num>
  <w:num w:numId="5">
    <w:abstractNumId w:val="15"/>
  </w:num>
  <w:num w:numId="6">
    <w:abstractNumId w:val="14"/>
  </w:num>
  <w:num w:numId="7">
    <w:abstractNumId w:val="8"/>
  </w:num>
  <w:num w:numId="8">
    <w:abstractNumId w:val="22"/>
  </w:num>
  <w:num w:numId="9">
    <w:abstractNumId w:val="0"/>
  </w:num>
  <w:num w:numId="10">
    <w:abstractNumId w:val="9"/>
  </w:num>
  <w:num w:numId="11">
    <w:abstractNumId w:val="18"/>
  </w:num>
  <w:num w:numId="12">
    <w:abstractNumId w:val="3"/>
  </w:num>
  <w:num w:numId="13">
    <w:abstractNumId w:val="17"/>
  </w:num>
  <w:num w:numId="14">
    <w:abstractNumId w:val="19"/>
  </w:num>
  <w:num w:numId="15">
    <w:abstractNumId w:val="1"/>
  </w:num>
  <w:num w:numId="16">
    <w:abstractNumId w:val="10"/>
  </w:num>
  <w:num w:numId="17">
    <w:abstractNumId w:val="6"/>
  </w:num>
  <w:num w:numId="18">
    <w:abstractNumId w:val="5"/>
  </w:num>
  <w:num w:numId="19">
    <w:abstractNumId w:val="16"/>
  </w:num>
  <w:num w:numId="20">
    <w:abstractNumId w:val="12"/>
  </w:num>
  <w:num w:numId="21">
    <w:abstractNumId w:val="23"/>
  </w:num>
  <w:num w:numId="22">
    <w:abstractNumId w:val="11"/>
  </w:num>
  <w:num w:numId="23">
    <w:abstractNumId w:val="7"/>
  </w:num>
  <w:num w:numId="24">
    <w:abstractNumId w:val="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550C3"/>
    <w:rsid w:val="00126AEE"/>
    <w:rsid w:val="00234398"/>
    <w:rsid w:val="00287575"/>
    <w:rsid w:val="00287EE7"/>
    <w:rsid w:val="002E14CC"/>
    <w:rsid w:val="003300C0"/>
    <w:rsid w:val="003B49A9"/>
    <w:rsid w:val="00405FCD"/>
    <w:rsid w:val="004A34B6"/>
    <w:rsid w:val="004D03E5"/>
    <w:rsid w:val="00500C65"/>
    <w:rsid w:val="0052260B"/>
    <w:rsid w:val="00556EC6"/>
    <w:rsid w:val="005C128B"/>
    <w:rsid w:val="005C4DC3"/>
    <w:rsid w:val="00606791"/>
    <w:rsid w:val="00624FB2"/>
    <w:rsid w:val="00641158"/>
    <w:rsid w:val="00643FD9"/>
    <w:rsid w:val="006851B6"/>
    <w:rsid w:val="006D5103"/>
    <w:rsid w:val="006F75D4"/>
    <w:rsid w:val="00726744"/>
    <w:rsid w:val="00752893"/>
    <w:rsid w:val="007D3EE4"/>
    <w:rsid w:val="007F7BA5"/>
    <w:rsid w:val="00823B8E"/>
    <w:rsid w:val="008A56B3"/>
    <w:rsid w:val="008C7D44"/>
    <w:rsid w:val="0095342C"/>
    <w:rsid w:val="009901E0"/>
    <w:rsid w:val="0099164D"/>
    <w:rsid w:val="009F1BC3"/>
    <w:rsid w:val="00A5711B"/>
    <w:rsid w:val="00AA45D0"/>
    <w:rsid w:val="00AB273B"/>
    <w:rsid w:val="00B24E67"/>
    <w:rsid w:val="00B34A6D"/>
    <w:rsid w:val="00B3782A"/>
    <w:rsid w:val="00B57E0B"/>
    <w:rsid w:val="00B67367"/>
    <w:rsid w:val="00B76E70"/>
    <w:rsid w:val="00BC290F"/>
    <w:rsid w:val="00BD3891"/>
    <w:rsid w:val="00D54BF5"/>
    <w:rsid w:val="00E05515"/>
    <w:rsid w:val="00E14D1E"/>
    <w:rsid w:val="00E20330"/>
    <w:rsid w:val="00E414EC"/>
    <w:rsid w:val="00EA7FC9"/>
    <w:rsid w:val="00EC0F81"/>
    <w:rsid w:val="00EE442B"/>
    <w:rsid w:val="00F37E6A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4CC"/>
    <w:pPr>
      <w:ind w:left="720"/>
      <w:contextualSpacing/>
    </w:pPr>
  </w:style>
  <w:style w:type="character" w:styleId="a7">
    <w:name w:val="Emphasis"/>
    <w:basedOn w:val="a0"/>
    <w:uiPriority w:val="20"/>
    <w:qFormat/>
    <w:rsid w:val="003300C0"/>
    <w:rPr>
      <w:i/>
      <w:iCs/>
    </w:rPr>
  </w:style>
  <w:style w:type="paragraph" w:customStyle="1" w:styleId="c3">
    <w:name w:val="c3"/>
    <w:basedOn w:val="a"/>
    <w:rsid w:val="005C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4DC3"/>
  </w:style>
  <w:style w:type="character" w:customStyle="1" w:styleId="c1">
    <w:name w:val="c1"/>
    <w:basedOn w:val="a0"/>
    <w:rsid w:val="005C4DC3"/>
  </w:style>
  <w:style w:type="character" w:customStyle="1" w:styleId="c2">
    <w:name w:val="c2"/>
    <w:basedOn w:val="a0"/>
    <w:rsid w:val="00D54BF5"/>
  </w:style>
  <w:style w:type="paragraph" w:customStyle="1" w:styleId="c5">
    <w:name w:val="c5"/>
    <w:basedOn w:val="a"/>
    <w:rsid w:val="006F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F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414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4CC"/>
    <w:pPr>
      <w:ind w:left="720"/>
      <w:contextualSpacing/>
    </w:pPr>
  </w:style>
  <w:style w:type="character" w:styleId="a7">
    <w:name w:val="Emphasis"/>
    <w:basedOn w:val="a0"/>
    <w:uiPriority w:val="20"/>
    <w:qFormat/>
    <w:rsid w:val="003300C0"/>
    <w:rPr>
      <w:i/>
      <w:iCs/>
    </w:rPr>
  </w:style>
  <w:style w:type="paragraph" w:customStyle="1" w:styleId="c3">
    <w:name w:val="c3"/>
    <w:basedOn w:val="a"/>
    <w:rsid w:val="005C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4DC3"/>
  </w:style>
  <w:style w:type="character" w:customStyle="1" w:styleId="c1">
    <w:name w:val="c1"/>
    <w:basedOn w:val="a0"/>
    <w:rsid w:val="005C4DC3"/>
  </w:style>
  <w:style w:type="character" w:customStyle="1" w:styleId="c2">
    <w:name w:val="c2"/>
    <w:basedOn w:val="a0"/>
    <w:rsid w:val="00D54BF5"/>
  </w:style>
  <w:style w:type="paragraph" w:customStyle="1" w:styleId="c5">
    <w:name w:val="c5"/>
    <w:basedOn w:val="a"/>
    <w:rsid w:val="006F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F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414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28</cp:revision>
  <dcterms:created xsi:type="dcterms:W3CDTF">2020-03-26T03:55:00Z</dcterms:created>
  <dcterms:modified xsi:type="dcterms:W3CDTF">2020-05-16T15:22:00Z</dcterms:modified>
</cp:coreProperties>
</file>